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90" w:rsidRDefault="001A2D25">
      <w:r>
        <w:t>Hledáme komunikativní spolupracovníky pro práci v cestovní agentuře, zkušenosti v oboru vítány,</w:t>
      </w:r>
      <w:r>
        <w:br/>
        <w:t>nutná základní znalost práce na PC</w:t>
      </w:r>
      <w:bookmarkStart w:id="0" w:name="_GoBack"/>
      <w:bookmarkEnd w:id="0"/>
      <w:r>
        <w:t>, vhodné jako přivýdělek pro 55+,možnost dlouhodobé spolupráce.</w:t>
      </w:r>
      <w:r>
        <w:br/>
      </w:r>
      <w:r>
        <w:br/>
        <w:t xml:space="preserve">V případě zájmu volejte tel. 607 642 068 nebo napište na info.ivatour@seznam.cz  </w:t>
      </w:r>
    </w:p>
    <w:sectPr w:rsidR="0045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2C"/>
    <w:rsid w:val="000B4FA5"/>
    <w:rsid w:val="000D7D21"/>
    <w:rsid w:val="001018CC"/>
    <w:rsid w:val="001A2D25"/>
    <w:rsid w:val="003202A6"/>
    <w:rsid w:val="003A26D2"/>
    <w:rsid w:val="003A6DA4"/>
    <w:rsid w:val="00424171"/>
    <w:rsid w:val="00434F40"/>
    <w:rsid w:val="00454C90"/>
    <w:rsid w:val="004602CE"/>
    <w:rsid w:val="004853A6"/>
    <w:rsid w:val="004C2A2C"/>
    <w:rsid w:val="005D1B6F"/>
    <w:rsid w:val="00666DEB"/>
    <w:rsid w:val="007324CA"/>
    <w:rsid w:val="0075262D"/>
    <w:rsid w:val="00786140"/>
    <w:rsid w:val="007A7F95"/>
    <w:rsid w:val="008D6264"/>
    <w:rsid w:val="0094410B"/>
    <w:rsid w:val="0099152B"/>
    <w:rsid w:val="00994F5B"/>
    <w:rsid w:val="00A16009"/>
    <w:rsid w:val="00AD29D7"/>
    <w:rsid w:val="00B8359B"/>
    <w:rsid w:val="00C57592"/>
    <w:rsid w:val="00CF7900"/>
    <w:rsid w:val="00DC5DAB"/>
    <w:rsid w:val="00EA4592"/>
    <w:rsid w:val="00EA7B25"/>
    <w:rsid w:val="00F264DB"/>
    <w:rsid w:val="00FB22E1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E45A6-964A-478F-B85E-54D42AD7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237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miskova ilona</dc:creator>
  <cp:keywords/>
  <dc:description/>
  <cp:lastModifiedBy>miskova ilona</cp:lastModifiedBy>
  <cp:revision>2</cp:revision>
  <dcterms:created xsi:type="dcterms:W3CDTF">2015-07-27T09:31:00Z</dcterms:created>
  <dcterms:modified xsi:type="dcterms:W3CDTF">2015-07-27T09:40:00Z</dcterms:modified>
</cp:coreProperties>
</file>